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01" w:rsidRDefault="00B41EA8">
      <w:r>
        <w:rPr>
          <w:noProof/>
        </w:rPr>
        <w:pict>
          <v:group id="_x0000_s1045" style="position:absolute;left:0;text-align:left;margin-left:23.5pt;margin-top:-22.95pt;width:715.25pt;height:545.25pt;z-index:251685888" coordorigin="1910,675" coordsize="14305,109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170;top:11085;width:13890;height:495" o:gfxdata="UEsDBAoAAAAAAIdO4kAAAAAAAAAAAAAAAAAEAAAAZHJzL1BLAwQUAAAACACHTuJAKdzDfdoAAAAN&#10;AQAADwAAAGRycy9kb3ducmV2LnhtbE2PQU+DQBCF7yb+h82YeKMLFQylLD2YeDMm1Ko9bmEKRHaW&#10;sgvUf+940tvMm5c338t3V9OLGUfXWVIQrUIQSJWtO2oUHN6egxSE85pq3VtCBd/oYFfc3uQ6q+1C&#10;Jc573wgOIZdpBa33Qyalq1o02q3sgMS3sx2N9ryOjaxHvXC46eU6DB+l0R3xh1YP+NRi9bWfjILX&#10;ebLvzUdSfdJxKV16vpQv6UWp+7so3ILwePV/ZvjFZ3QomOlkJ6qd6BUEUbyOuY1XsImTBAR7goeE&#10;lRMrGx5kkcv/LYofUEsDBBQAAAAIAIdO4kA9L3SEPAIAAHUEAAAOAAAAZHJzL2Uyb0RvYy54bWyt&#10;VEuOGjEQ3UfKHSzvQ0PzCUE0I8KIKBLKjESirI3bTVuyXY5t6CYHSG6QVTbZ51ycI2UDM+SzGoWF&#10;qXI9XrleVTG9abUie+G8BFPQXqdLiTAcSmm2Bf3wfvliTIkPzJRMgREFPQhPb2bPn00bOxE51KBK&#10;4QiSGD9pbEHrEOwkyzyvhWa+A1YYDFbgNAvoum1WOtYgu1ZZ3u2OsgZcaR1w4T3e3p6CdJb4q0rw&#10;cFdVXgSiCopvC+l06dzEM5tN2WTrmK0lPz+DPeEVmkmDSR+obllgZOfkX1RacgceqtDhoDOoKslF&#10;qgGr6XX/qGZdMytSLSiOtw8y+f9Hy9/t7x2RZUFzSgzT2KLjt6/H7z+PP76QPMrTWD9B1NoiLrSv&#10;ocU2X+49Xsaq28rp+I31EIyPx+P+aEjJoaDDYd4fo510Fm0gPMWx2CG2gyOi3xv08wTIHoms8+GN&#10;AE2iUVCHfUzysv3KB+RC6AUS83pQslxKpZLjtpuFcmTPsOfL9Inp8Se/wZQhTUFHfXzH0yiQUBnk&#10;jQKdhIhWaDftWbUNlAcUzcFp6rzlS4nlrJgP98zhmKECuDrhDo9KAb4GzhYlNbjP/7qPeOw+Rilp&#10;cGwL6j/tmBOUqLcG5+JVbzCIc56cwfBljo67jmyuI2anF4Aq9XBJLU9mxAd1MSsH+iNu2DxmxRAz&#10;HHMXNFzMRTgtE24oF/N5AuFkWxZWZm15pI7qGpjvAlQy9S7KdNLmrB7OdurPeQ/j8lz7CfX4bzH7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ncw33aAAAADQEAAA8AAAAAAAAAAQAgAAAAIgAAAGRy&#10;cy9kb3ducmV2LnhtbFBLAQIUABQAAAAIAIdO4kA9L3SEPAIAAHUEAAAOAAAAAAAAAAEAIAAAACkB&#10;AABkcnMvZTJvRG9jLnhtbFBLBQYAAAAABgAGAFkBAADXBQAAAAA=&#10;" fillcolor="white [3201]" strokecolor="white [3212]" strokeweight=".5pt">
              <v:stroke joinstyle="round"/>
              <v:textbox style="mso-next-textbox:#_x0000_s1026">
                <w:txbxContent>
                  <w:p w:rsidR="00517201" w:rsidRDefault="003148D6">
                    <w:pPr>
                      <w:tabs>
                        <w:tab w:val="left" w:pos="960"/>
                      </w:tabs>
                      <w:ind w:firstLineChars="400" w:firstLine="96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 w:rsidR="00707196">
                      <w:rPr>
                        <w:rFonts w:hint="eastAsia"/>
                        <w:sz w:val="24"/>
                      </w:rPr>
                      <w:t>金额：</w:t>
                    </w:r>
                    <w:r w:rsidR="00707196">
                      <w:rPr>
                        <w:rFonts w:hint="eastAsia"/>
                        <w:sz w:val="24"/>
                      </w:rPr>
                      <w:t xml:space="preserve">                      </w:t>
                    </w:r>
                    <w:r>
                      <w:rPr>
                        <w:rFonts w:hint="eastAsia"/>
                        <w:sz w:val="24"/>
                      </w:rPr>
                      <w:t xml:space="preserve">     </w:t>
                    </w:r>
                    <w:r w:rsidR="00707196">
                      <w:rPr>
                        <w:rFonts w:hint="eastAsia"/>
                        <w:sz w:val="24"/>
                      </w:rPr>
                      <w:t>票据张数：</w:t>
                    </w:r>
                    <w:r w:rsidR="00707196"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 xml:space="preserve">       </w:t>
                    </w:r>
                    <w:r w:rsidR="00707196">
                      <w:rPr>
                        <w:rFonts w:hint="eastAsia"/>
                        <w:sz w:val="24"/>
                      </w:rPr>
                      <w:t xml:space="preserve">                     </w:t>
                    </w:r>
                    <w:r w:rsidR="00707196">
                      <w:rPr>
                        <w:rFonts w:hint="eastAsia"/>
                        <w:sz w:val="24"/>
                      </w:rPr>
                      <w:t>报销人：</w:t>
                    </w:r>
                  </w:p>
                  <w:p w:rsidR="00517201" w:rsidRDefault="00517201"/>
                </w:txbxContent>
              </v:textbox>
            </v:shape>
            <v:group id="_x0000_s1044" style="position:absolute;left:1910;top:675;width:14305;height:10260" coordorigin="1910,675" coordsize="14305,10260">
              <v:shape id="_x0000_s1030" type="#_x0000_t202" style="position:absolute;left:2237;top:675;width:13978;height:10260" o:gfxdata="UEsDBAoAAAAAAIdO4kAAAAAAAAAAAAAAAAAEAAAAZHJzL1BLAwQUAAAACACHTuJAvx19TNgAAAAL&#10;AQAADwAAAGRycy9kb3ducmV2LnhtbE2PwU7DMBBE75X4B2uRuLV2WpqEEKcSSEiIG20u3Nx4m0TY&#10;68h2m/L3uCc4ruZp5m29u1rDLujD6EhCthLAkDqnR+oltIe3ZQksREVaGUco4QcD7Jq7Ra0q7Wb6&#10;xMs+9iyVUKiUhCHGqeI8dANaFVZuQkrZyXmrYjp9z7VXcyq3hq+FyLlVI6WFQU34OmD3vT9bCe/5&#10;S/zCVn/ozXrj5pZ3/mSClA/3mXgGFvEa/2C46Sd1aJLT0Z1JB2YkLIvsKaEpyLfAbsBjVhbAjhLK&#10;ohTAm5r//6H5BVBLAwQUAAAACACHTuJAjkRHMD0CAABqBAAADgAAAGRycy9lMm9Eb2MueG1srVTB&#10;jtMwEL0j8Q+W7zRpt+myVdNV6aoIqWJXWhBnx3GaCMdjbLdJ+QD2Dzhx4c539TsYO2m3y3JC9ODO&#10;+E2fZ97MdHbd1pLshLEVqJQOBzElQnHIK7VJ6ccPq1evKbGOqZxJUCKle2Hp9fzli1mjp2IEJchc&#10;GIIkyk4bndLSOT2NIstLUTM7AC0UggWYmjl0zSbKDWuQvZbRKI4nUQMm1wa4sBZvbzqQzgN/UQju&#10;bovCCkdkSjE3F04Tzsyf0XzGphvDdFnxPg32D1nUrFL46InqhjlGtqZ6RlVX3ICFwg041BEURcVF&#10;qAGrGcZ/VHNfMi1CLSiO1SeZ7P+j5e93d4ZUOfaOEsVqbNHh+8Phx6/Dz29k6OVptJ1i1L3GONe+&#10;gdaH9vcWL33VbWFq/431EMRR6P1JXNE6wvHyajxJLoYIccSS8WWcjBLPEz3+XBvr3gqoiTdSarB7&#10;QVS2W1vXhR5D/GsWZJWvKimDYzbZUhqyY9jpVfj07E/CpCJNSicXSRyYn2Ce+0SRScY/P2fAbKXC&#10;pL0qXfXecm3W9pJkkO9RKQPdqFnNVxXyrpl1d8zgbKECuC/uFo9CAiYDvUVJCebr3+59PLYcUUoa&#10;nNWU2i9bZgQl8p3CYbgajsd+uIMzTi5H6JhzJDtH1LZeAoqEDcfsgunjnTyahYH6E67Vwr+KEFMc&#10;306pO5pL120QriUXi0UIwnHWzK3Vveae2rdEwWLroKhC67xMnTa9ejjQofn98vmNOfdD1ONf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x19TNgAAAALAQAADwAAAAAAAAABACAAAAAiAAAAZHJz&#10;L2Rvd25yZXYueG1sUEsBAhQAFAAAAAgAh07iQI5ERzA9AgAAagQAAA4AAAAAAAAAAQAgAAAAJwEA&#10;AGRycy9lMm9Eb2MueG1sUEsFBgAAAAAGAAYAWQEAANYFAAAAAA==&#10;" fillcolor="white [3201]" strokeweight=".5pt">
                <v:stroke joinstyle="round"/>
                <v:textbox style="mso-next-textbox:#_x0000_s1030">
                  <w:txbxContent>
                    <w:p w:rsidR="00517201" w:rsidRDefault="005172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0" w:name="_GoBack"/>
                    </w:p>
                    <w:p w:rsidR="00517201" w:rsidRDefault="005172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7201" w:rsidRDefault="005172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17201" w:rsidRDefault="0051720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4A7972" w:rsidRDefault="004A7972" w:rsidP="004A7972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517201" w:rsidRPr="004A7972" w:rsidRDefault="00707196" w:rsidP="004A797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A7972">
                        <w:rPr>
                          <w:rFonts w:hint="eastAsia"/>
                          <w:sz w:val="72"/>
                          <w:szCs w:val="72"/>
                        </w:rPr>
                        <w:t>单据粘贴单</w:t>
                      </w:r>
                    </w:p>
                    <w:p w:rsidR="00517201" w:rsidRPr="00957F5F" w:rsidRDefault="00517201"/>
                    <w:p w:rsidR="00517201" w:rsidRDefault="00517201"/>
                    <w:bookmarkEnd w:id="0"/>
                    <w:p w:rsidR="00517201" w:rsidRPr="00957F5F" w:rsidRDefault="00517201"/>
                  </w:txbxContent>
                </v:textbox>
              </v:shape>
              <v:shape id="_x0000_s1032" type="#_x0000_t202" style="position:absolute;left:6058;top:4950;width:7170;height:1950" filled="f" stroked="f">
                <v:textbox style="mso-next-textbox:#_x0000_s1032">
                  <w:txbxContent>
                    <w:p w:rsidR="00AA0774" w:rsidRPr="00AA0774" w:rsidRDefault="009652BE" w:rsidP="00AA0774">
                      <w:pPr>
                        <w:pStyle w:val="a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sz w:val="32"/>
                          <w:szCs w:val="32"/>
                        </w:rPr>
                      </w:pPr>
                      <w:r w:rsidRPr="00AA0774">
                        <w:rPr>
                          <w:rFonts w:hint="eastAsia"/>
                          <w:sz w:val="32"/>
                          <w:szCs w:val="32"/>
                        </w:rPr>
                        <w:t>请将</w:t>
                      </w:r>
                      <w:r w:rsidR="00B41EA8">
                        <w:rPr>
                          <w:rFonts w:hint="eastAsia"/>
                          <w:sz w:val="32"/>
                          <w:szCs w:val="32"/>
                        </w:rPr>
                        <w:t>所有</w:t>
                      </w:r>
                      <w:r w:rsidRPr="00AA0774">
                        <w:rPr>
                          <w:rFonts w:hint="eastAsia"/>
                          <w:sz w:val="32"/>
                          <w:szCs w:val="32"/>
                        </w:rPr>
                        <w:t>发票对齐左</w:t>
                      </w:r>
                      <w:r w:rsidR="007E77FB">
                        <w:rPr>
                          <w:rFonts w:hint="eastAsia"/>
                          <w:sz w:val="32"/>
                          <w:szCs w:val="32"/>
                        </w:rPr>
                        <w:t>侧</w:t>
                      </w:r>
                      <w:r w:rsidR="00E9387C" w:rsidRPr="00AA0774">
                        <w:rPr>
                          <w:rFonts w:hint="eastAsia"/>
                          <w:sz w:val="32"/>
                          <w:szCs w:val="32"/>
                        </w:rPr>
                        <w:t>装订线</w:t>
                      </w:r>
                      <w:r w:rsidR="00B41EA8" w:rsidRPr="00B41EA8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</w:rPr>
                        <w:t>横向</w:t>
                      </w:r>
                      <w:r w:rsidRPr="00AA0774">
                        <w:rPr>
                          <w:rFonts w:hint="eastAsia"/>
                          <w:sz w:val="32"/>
                          <w:szCs w:val="32"/>
                        </w:rPr>
                        <w:t>粘贴</w:t>
                      </w:r>
                    </w:p>
                    <w:p w:rsidR="009652BE" w:rsidRPr="00AA0774" w:rsidRDefault="009652BE" w:rsidP="00AA0774">
                      <w:pPr>
                        <w:pStyle w:val="a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sz w:val="32"/>
                          <w:szCs w:val="32"/>
                        </w:rPr>
                      </w:pPr>
                      <w:r w:rsidRPr="00AA0774">
                        <w:rPr>
                          <w:rFonts w:hint="eastAsia"/>
                          <w:sz w:val="32"/>
                          <w:szCs w:val="32"/>
                        </w:rPr>
                        <w:t>如发票张数</w:t>
                      </w:r>
                      <w:proofErr w:type="gramStart"/>
                      <w:r w:rsidRPr="00AA0774">
                        <w:rPr>
                          <w:rFonts w:hint="eastAsia"/>
                          <w:sz w:val="32"/>
                          <w:szCs w:val="32"/>
                        </w:rPr>
                        <w:t>较多请</w:t>
                      </w:r>
                      <w:proofErr w:type="gramEnd"/>
                      <w:r w:rsidR="00AA0774">
                        <w:rPr>
                          <w:rFonts w:hint="eastAsia"/>
                          <w:sz w:val="32"/>
                          <w:szCs w:val="32"/>
                        </w:rPr>
                        <w:t>均匀</w:t>
                      </w:r>
                      <w:r w:rsidR="00AA0774" w:rsidRPr="00B86E95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</w:rPr>
                        <w:t>平铺</w:t>
                      </w:r>
                      <w:r w:rsidR="00B41EA8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</w:rPr>
                        <w:t>于方框内</w:t>
                      </w:r>
                      <w:r w:rsidR="007E77FB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</w:rPr>
                        <w:t>粘贴</w:t>
                      </w:r>
                    </w:p>
                  </w:txbxContent>
                </v:textbox>
              </v:shape>
              <v:group id="_x0000_s1037" style="position:absolute;left:1910;top:2595;width:652;height:5680" coordorigin="1395,2595" coordsize="652,5680">
                <v:shape id="_x0000_s1027" type="#_x0000_t202" style="position:absolute;left:1395;top:2595;width:619;height:688" o:gfxdata="UEsDBAoAAAAAAIdO4kAAAAAAAAAAAAAAAAAEAAAAZHJzL1BLAwQUAAAACACHTuJAILUFbdgAAAAP&#10;AQAADwAAAGRycy9kb3ducmV2LnhtbE2PS0/DMBCE70j8B2uRuLWOSxJBGqcHJK5I9HV2YzeOsNeR&#10;7T5/PcsJjrMzmvm2XV29Y2cT0xhQgpgXwAz2QY84SNhuPmavwFJWqJULaCTcTIJV9/jQqkaHC36Z&#10;8zoPjEowNUqCzXlqOE+9NV6leZgMkncM0atMMg5cR3Whcu/4oihq7tWItGDVZN6t6b/XJy9hP/j7&#10;fiemaLV3JX7eb5ttGKV8fhLFElg21/wXhl98QoeOmA7hhDoxJ2Emqrok+ExWXZXAKEM3Ub0AO0hY&#10;iPINeNfy/390P1BLAwQUAAAACACHTuJAt9YUbzsCAABMBAAADgAAAGRycy9lMm9Eb2MueG1srVTN&#10;jtowEL5X6jtYvpckJGy3EWFFWVFVWnVXolXPxnFIJMfj2oaEPkD7Bnvqpfc+F8/RsQML/TlV5WBm&#10;PB/f+Jsfpjd9K8lOGNuAKmgyiikRikPZqE1BP7xfvrimxDqmSiZBiYLuhaU3s+fPpp3OxRhqkKUw&#10;BEmUzTtd0No5nUeR5bVomR2BFgqDFZiWOXTNJioN65C9ldE4jq+iDkypDXBhLd7eDkE6C/xVJbi7&#10;ryorHJEFxbe5cJpwrv0ZzaYs3xim64Yfn8H+4RUtaxQmfaK6ZY6RrWn+oGobbsBC5UYc2giqquEi&#10;aEA1SfybmlXNtAhasDhWP5XJ/j9a/m73YEhTFnRCiWIttujw+PXw7cfh+xcy8eXptM0RtdKIc/1r&#10;6LHNp3uLl151X5nWf6MegvHsOknTGMu9R2yajCdZYGK56B3hCEiTLB1jQo6Ao42ZojORNta9EdAS&#10;bxTUYB9DednuzroBeoL4vBZkUy4bKYNjNuuFNGTHsOfL8PHvRfZfYFKRrqBX6SQOzAr87wecVAj3&#10;ugd93nL9usegN9dQ7rEWBoZhspovG3zlHbPugRmcHhSOG+Hu8agkYBI4WpTUYD7/7d7jsakYpaTD&#10;aSyo/bRlRlAi3yps96sky/z4BiebvByjYy4j68uI2rYLQPEJ7p7mwfR4J09mZaD9iIsz91kxxBTH&#10;3AV1J3Phhh3BxeNiPg8gHFjN3J1aae6pfakVzLcOqia05FybY/VwZEPZj+vld+LSD6jzn8Ds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C1BW3YAAAADwEAAA8AAAAAAAAAAQAgAAAAIgAAAGRycy9k&#10;b3ducmV2LnhtbFBLAQIUABQAAAAIAIdO4kC31hRvOwIAAEwEAAAOAAAAAAAAAAEAIAAAACcBAABk&#10;cnMvZTJvRG9jLnhtbFBLBQYAAAAABgAGAFkBAADUBQAAAAA=&#10;" fillcolor="white [3201]" stroked="f" strokeweight=".5pt">
                  <v:textbox style="mso-next-textbox:#_x0000_s1027">
                    <w:txbxContent>
                      <w:p w:rsidR="00517201" w:rsidRPr="005A42AB" w:rsidRDefault="00707196">
                        <w:pPr>
                          <w:rPr>
                            <w:sz w:val="28"/>
                            <w:szCs w:val="28"/>
                          </w:rPr>
                        </w:pPr>
                        <w:r w:rsidRPr="005A42AB">
                          <w:rPr>
                            <w:rFonts w:hint="eastAsia"/>
                            <w:sz w:val="28"/>
                            <w:szCs w:val="28"/>
                          </w:rPr>
                          <w:t>装</w:t>
                        </w:r>
                      </w:p>
                    </w:txbxContent>
                  </v:textbox>
                </v:shape>
                <v:shape id="_x0000_s1028" type="#_x0000_t202" style="position:absolute;left:1413;top:5034;width:601;height:666" o:gfxdata="UEsDBAoAAAAAAIdO4kAAAAAAAAAAAAAAAAAEAAAAZHJzL1BLAwQUAAAACACHTuJArWKoYNgAAAAP&#10;AQAADwAAAGRycy9kb3ducmV2LnhtbE2PS0/DMBCE70j8B2uRuLW2SahKiNMDElck+jq7sYkj7HVk&#10;u89fz3KC486OZr5pV5fg2cmmPEZUIOcCmMU+mhEHBdvN+2wJLBeNRvuIVsHVZlh193etbkw846c9&#10;rcvAKARzoxW4UqaG89w7G3Sex8ki/b5iCrrQmQZukj5TePD8SYgFD3pEanB6sm/O9t/rY1CwH8Jt&#10;v5NTcib4Gj9u1802jko9PkjxCqzYS/kzwy8+oUNHTId4RJOZVzCTz4ua4IuC6kXQLPKQJivSDgrq&#10;aimBdy3/v6P7AVBLAwQUAAAACACHTuJAjEbF7i8CAABABAAADgAAAGRycy9lMm9Eb2MueG1srVPN&#10;jhMxDL4j8Q5R7nT6z1J1uipdFSFV7EoFcU4zmTZSEock7Ux5AHiDPXHhznP1OXAy0275OSHmkLFj&#10;x/b32Z7e1lqRg3Begslpr9OlRBgOhTTbnH54v3xxQ4kPzBRMgRE5PQpPb2fPn00rOxF92IEqhCMY&#10;xPhJZXO6C8FOsszzndDMd8AKg8YSnGYBVbfNCscqjK5V1u92x1kFrrAOuPAeb+8aI52l+GUpeLgv&#10;Sy8CUTnF2kI6XTo38cxmUzbZOmZ3krdlsH+oQjNpMOkl1B0LjOyd/COUltyBhzJ0OOgMylJykTAg&#10;ml73NzTrHbMiYUFyvL3Q5P9fWP7u8OCILHI6psQwjS06PX49fftx+v6FjCM9lfUT9Fpb9Av1a6ix&#10;zed7j5cRdV06Hf+Ih6AdiT5eyBV1IBwvB/3BzQgtHE2D7mg4GMUo2dNj63x4I0CTKOTUYe8Speyw&#10;8qFxPbvEXB6ULJZSqaS47WahHDkw7PMyfW30X9yUIRUiHWAd8ZWB+L4JrQwWE7E2mKIU6k3dErCB&#10;4oj4HTQD5C1fSqxyxXx4YA4nBoHhFoR7PEoFmARaiZIduM9/u4/+2Ei0UlLhBObUf9ozJyhRbw22&#10;+FVvOIwjm5Th6GUfFXdt2VxbzF4vAMH3cN8sT2L0D+oslg70R1yWecyKJmY45s5pOIuL0OwFLhsX&#10;83lywiG1LKzM2vIYuiFtvg9QytSSSFPDTcsejmlqartScQ+u9eT1tPi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1iqGDYAAAADwEAAA8AAAAAAAAAAQAgAAAAIgAAAGRycy9kb3ducmV2LnhtbFBL&#10;AQIUABQAAAAIAIdO4kCMRsXuLwIAAEAEAAAOAAAAAAAAAAEAIAAAACcBAABkcnMvZTJvRG9jLnht&#10;bFBLBQYAAAAABgAGAFkBAADIBQAAAAA=&#10;" fillcolor="white [3201]" stroked="f" strokeweight=".5pt">
                  <v:textbox style="mso-next-textbox:#_x0000_s1028">
                    <w:txbxContent>
                      <w:p w:rsidR="00517201" w:rsidRPr="005A42AB" w:rsidRDefault="00707196">
                        <w:pPr>
                          <w:rPr>
                            <w:sz w:val="28"/>
                            <w:szCs w:val="28"/>
                          </w:rPr>
                        </w:pPr>
                        <w:r w:rsidRPr="005A42AB">
                          <w:rPr>
                            <w:rFonts w:hint="eastAsia"/>
                            <w:sz w:val="28"/>
                            <w:szCs w:val="28"/>
                          </w:rPr>
                          <w:t>订</w:t>
                        </w:r>
                      </w:p>
                    </w:txbxContent>
                  </v:textbox>
                </v:shape>
                <v:shape id="_x0000_s1029" type="#_x0000_t202" style="position:absolute;left:1413;top:7554;width:634;height:721" o:gfxdata="UEsDBAoAAAAAAIdO4kAAAAAAAAAAAAAAAAAEAAAAZHJzL1BLAwQUAAAACACHTuJADUP7Q9gAAAAP&#10;AQAADwAAAGRycy9kb3ducmV2LnhtbE2PS0/DMBCE70j8B2uRuLW2oxJKiNMDElck+jq7sYkj7HVk&#10;u89fz3KC486OZr5pV5fg2cmmPEZUIOcCmMU+mhEHBdvN+2wJLBeNRvuIVsHVZlh193etbkw846c9&#10;rcvAKARzoxW4UqaG89w7G3Sex8ki/b5iCrrQmQZukj5TePC8EqLmQY9IDU5P9s3Z/nt9DAr2Q7jt&#10;d3JKzgS/wI/bdbONo1KPD1K8Aiv2Uv7M8ItP6NAR0yEe0WTmFczkU/1M8EVBvahoFnlIk8sK2IG0&#10;FyGBdy3/v6P7AVBLAwQUAAAACACHTuJA3++5ljICAABABAAADgAAAGRycy9lMm9Eb2MueG1srVPN&#10;jtMwEL4j8Q6W7zTp77JV01XpqgipYlcqiLPrOI0lx2Nst0l5AHgDTly481x9DsZO2i0/J0QP7oxn&#10;8o2/b2Zmd02lyEFYJ0FntN9LKRGaQy71LqPv361evKTEeaZzpkCLjB6Fo3fz589mtZmKAZSgcmEJ&#10;gmg3rU1GS+/NNEkcL0XFXA+M0BgswFbMo2t3SW5ZjeiVSgZpOklqsLmxwIVzeHvfBuk84heF4P6h&#10;KJzwRGUU3+bjaeO5DWcyn7HpzjJTSt49g/3DKyomNRa9QN0zz8jeyj+gKsktOCh8j0OVQFFILiIH&#10;ZNNPf2OzKZkRkQuK48xFJvf/YPnbw6MlMs/oDSWaVdii09cvp28/Tt8/k5sgT23cFLM2BvN88woa&#10;bPP53uFlYN0Utgr/yIdgHIU+XsQVjSccL4f90e0EIxxDw3Q8Go4DSvL0sbHOvxZQkWBk1GLvoqTs&#10;sHa+TT2nhFoOlMxXUqno2N12qSw5MOzzKv469F/SlCZ1RifDcRqRNYTvW2il8TGBa8spWL7ZNp0A&#10;W8iPyN9CO0DO8JXEV66Z84/M4sQgMdwC/4BHoQCLQGdRUoL99Lf7kI+NxCglNU5gRt3HPbOCEvVG&#10;Y4tv+6NRGNnojMY3A3TsdWR7HdH7aglIvo/7Zng0Q75XZ7OwUH3AZVmEqhhimmPtjPqzufTtXuCy&#10;cbFYxCQcUsP8Wm8MD9BBag2LvYdCxpYEmVptOvVwTGNTu5UKe3Dtx6ynxZ/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1D+0PYAAAADwEAAA8AAAAAAAAAAQAgAAAAIgAAAGRycy9kb3ducmV2Lnht&#10;bFBLAQIUABQAAAAIAIdO4kDf77mWMgIAAEAEAAAOAAAAAAAAAAEAIAAAACcBAABkcnMvZTJvRG9j&#10;LnhtbFBLBQYAAAAABgAGAFkBAADLBQAAAAA=&#10;" fillcolor="white [3201]" stroked="f" strokeweight=".5pt">
                  <v:textbox style="mso-next-textbox:#_x0000_s1029">
                    <w:txbxContent>
                      <w:p w:rsidR="00517201" w:rsidRPr="005A42AB" w:rsidRDefault="00707196">
                        <w:pPr>
                          <w:rPr>
                            <w:sz w:val="28"/>
                            <w:szCs w:val="28"/>
                          </w:rPr>
                        </w:pPr>
                        <w:r w:rsidRPr="005A42AB">
                          <w:rPr>
                            <w:rFonts w:hint="eastAsia"/>
                            <w:sz w:val="28"/>
                            <w:szCs w:val="28"/>
                          </w:rPr>
                          <w:t>线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sectPr w:rsidR="00517201" w:rsidSect="00E4471E">
      <w:pgSz w:w="16838" w:h="11906" w:orient="landscape" w:code="9"/>
      <w:pgMar w:top="1134" w:right="567" w:bottom="56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42" w:rsidRDefault="00A96642" w:rsidP="004A7972">
      <w:r>
        <w:separator/>
      </w:r>
    </w:p>
  </w:endnote>
  <w:endnote w:type="continuationSeparator" w:id="0">
    <w:p w:rsidR="00A96642" w:rsidRDefault="00A96642" w:rsidP="004A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42" w:rsidRDefault="00A96642" w:rsidP="004A7972">
      <w:r>
        <w:separator/>
      </w:r>
    </w:p>
  </w:footnote>
  <w:footnote w:type="continuationSeparator" w:id="0">
    <w:p w:rsidR="00A96642" w:rsidRDefault="00A96642" w:rsidP="004A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0C5"/>
    <w:multiLevelType w:val="hybridMultilevel"/>
    <w:tmpl w:val="9A789B76"/>
    <w:lvl w:ilvl="0" w:tplc="75B8A5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8B719A"/>
    <w:multiLevelType w:val="hybridMultilevel"/>
    <w:tmpl w:val="F01E5248"/>
    <w:lvl w:ilvl="0" w:tplc="F86C022E">
      <w:start w:val="1"/>
      <w:numFmt w:val="decimal"/>
      <w:lvlText w:val="（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CF06B7"/>
    <w:multiLevelType w:val="hybridMultilevel"/>
    <w:tmpl w:val="716EE480"/>
    <w:lvl w:ilvl="0" w:tplc="F9364B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none [3201]">
      <v:fill color="none [3201]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4A406A"/>
    <w:rsid w:val="003148D6"/>
    <w:rsid w:val="00415C02"/>
    <w:rsid w:val="00430A96"/>
    <w:rsid w:val="00465579"/>
    <w:rsid w:val="004A7972"/>
    <w:rsid w:val="00517201"/>
    <w:rsid w:val="005A42AB"/>
    <w:rsid w:val="0067642F"/>
    <w:rsid w:val="00707196"/>
    <w:rsid w:val="007705EF"/>
    <w:rsid w:val="007E77FB"/>
    <w:rsid w:val="008721AF"/>
    <w:rsid w:val="008C217B"/>
    <w:rsid w:val="008E38A4"/>
    <w:rsid w:val="00931EC6"/>
    <w:rsid w:val="00957F5F"/>
    <w:rsid w:val="009629C7"/>
    <w:rsid w:val="009652BE"/>
    <w:rsid w:val="00A96642"/>
    <w:rsid w:val="00AA0774"/>
    <w:rsid w:val="00AF3EF9"/>
    <w:rsid w:val="00B41EA8"/>
    <w:rsid w:val="00B86E95"/>
    <w:rsid w:val="00BB3AB0"/>
    <w:rsid w:val="00C77DD6"/>
    <w:rsid w:val="00D0413E"/>
    <w:rsid w:val="00DB5B2E"/>
    <w:rsid w:val="00E4471E"/>
    <w:rsid w:val="00E9387C"/>
    <w:rsid w:val="00EA3A26"/>
    <w:rsid w:val="075A206F"/>
    <w:rsid w:val="46001DB0"/>
    <w:rsid w:val="584A406A"/>
    <w:rsid w:val="596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>
      <v:fill color="none [3201]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01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17201"/>
    <w:pPr>
      <w:jc w:val="left"/>
    </w:pPr>
  </w:style>
  <w:style w:type="paragraph" w:styleId="a4">
    <w:name w:val="header"/>
    <w:basedOn w:val="a"/>
    <w:link w:val="Char"/>
    <w:rsid w:val="004A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7972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A7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7972"/>
    <w:rPr>
      <w:rFonts w:eastAsia="宋体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652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咪咪呛</dc:creator>
  <cp:lastModifiedBy>MY</cp:lastModifiedBy>
  <cp:revision>5</cp:revision>
  <cp:lastPrinted>2021-04-26T05:32:00Z</cp:lastPrinted>
  <dcterms:created xsi:type="dcterms:W3CDTF">2021-04-26T03:04:00Z</dcterms:created>
  <dcterms:modified xsi:type="dcterms:W3CDTF">2021-04-26T06:17:00Z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